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6876" w14:textId="5C3D577D" w:rsidR="00E86B30" w:rsidRPr="00F744C5" w:rsidRDefault="00DC10C0" w:rsidP="00276795">
      <w:pPr>
        <w:pStyle w:val="ListParagraph"/>
        <w:spacing w:after="0"/>
        <w:rPr>
          <w:sz w:val="24"/>
          <w:szCs w:val="24"/>
          <w:u w:val="single"/>
        </w:rPr>
      </w:pPr>
      <w:r w:rsidRPr="00F744C5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73DF5" wp14:editId="10E1570F">
                <wp:simplePos x="0" y="0"/>
                <wp:positionH relativeFrom="column">
                  <wp:posOffset>3569970</wp:posOffset>
                </wp:positionH>
                <wp:positionV relativeFrom="paragraph">
                  <wp:posOffset>3810</wp:posOffset>
                </wp:positionV>
                <wp:extent cx="2981960" cy="2476500"/>
                <wp:effectExtent l="0" t="0" r="279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96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1BC5E" w14:textId="027A0EA7" w:rsidR="00904D28" w:rsidRPr="00B645E1" w:rsidRDefault="00904D28" w:rsidP="00090EB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b/>
                                <w:sz w:val="24"/>
                                <w:szCs w:val="24"/>
                              </w:rPr>
                              <w:t>Side Dish Choices</w:t>
                            </w:r>
                            <w:r w:rsidR="008368F0" w:rsidRPr="00B645E1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BB75775" w14:textId="7CDAF7BE" w:rsidR="00904D28" w:rsidRPr="00B645E1" w:rsidRDefault="00904D28" w:rsidP="00090EB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Salad</w:t>
                            </w:r>
                            <w:r w:rsidR="00BE48D4" w:rsidRPr="00B645E1">
                              <w:rPr>
                                <w:sz w:val="24"/>
                                <w:szCs w:val="24"/>
                              </w:rPr>
                              <w:t xml:space="preserve"> with assorted dressings</w:t>
                            </w:r>
                            <w:r w:rsidR="00EF682B" w:rsidRPr="00B645E1">
                              <w:rPr>
                                <w:sz w:val="24"/>
                                <w:szCs w:val="24"/>
                              </w:rPr>
                              <w:t xml:space="preserve"> (shredded)</w:t>
                            </w:r>
                          </w:p>
                          <w:p w14:paraId="4AA9282C" w14:textId="2D2E91C6" w:rsidR="00904D28" w:rsidRPr="00B645E1" w:rsidRDefault="00904D28" w:rsidP="00090EB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Fruit Salad (Cut small bite size pieces)</w:t>
                            </w:r>
                          </w:p>
                          <w:p w14:paraId="440131B6" w14:textId="221B7C72" w:rsidR="00904D28" w:rsidRPr="00B645E1" w:rsidRDefault="00904D28" w:rsidP="00090EB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Applesauce</w:t>
                            </w:r>
                          </w:p>
                          <w:p w14:paraId="42028A1C" w14:textId="7A46E3CF" w:rsidR="00904D28" w:rsidRDefault="00904D28" w:rsidP="00090EB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6"/>
                                <w:szCs w:val="26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Assorted Fruit Cups</w:t>
                            </w:r>
                            <w:r w:rsidR="00BE48D4" w:rsidRPr="00B645E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 Jello Cups</w:t>
                            </w:r>
                            <w:r w:rsidR="00BE48D4" w:rsidRPr="00B645E1">
                              <w:rPr>
                                <w:sz w:val="24"/>
                                <w:szCs w:val="24"/>
                              </w:rPr>
                              <w:t xml:space="preserve">, or </w:t>
                            </w:r>
                            <w:r w:rsidR="008368F0" w:rsidRPr="00B645E1">
                              <w:rPr>
                                <w:sz w:val="24"/>
                                <w:szCs w:val="24"/>
                              </w:rPr>
                              <w:t xml:space="preserve">mixed </w:t>
                            </w:r>
                            <w:r w:rsidR="00BE48D4" w:rsidRPr="00B645E1">
                              <w:rPr>
                                <w:sz w:val="24"/>
                                <w:szCs w:val="24"/>
                              </w:rPr>
                              <w:t>Jello and Fruit Cups.  This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 a good</w:t>
                            </w:r>
                            <w:r w:rsidR="00BE48D4" w:rsidRPr="00B645E1">
                              <w:rPr>
                                <w:sz w:val="24"/>
                                <w:szCs w:val="24"/>
                              </w:rPr>
                              <w:t xml:space="preserve"> size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 choice as they don’t require additional paperware</w:t>
                            </w:r>
                            <w:r w:rsidR="00BE48D4" w:rsidRPr="00B645E1">
                              <w:rPr>
                                <w:sz w:val="24"/>
                                <w:szCs w:val="24"/>
                              </w:rPr>
                              <w:t xml:space="preserve"> and are easy to distribute/</w:t>
                            </w:r>
                            <w:r w:rsidR="00EF682B" w:rsidRPr="00B645E1">
                              <w:rPr>
                                <w:sz w:val="24"/>
                                <w:szCs w:val="24"/>
                              </w:rPr>
                              <w:t>serve.</w:t>
                            </w:r>
                            <w:r w:rsidRPr="00860290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8E18461" w14:textId="764EF104" w:rsidR="00DF10E0" w:rsidRPr="00490820" w:rsidRDefault="00DF10E0" w:rsidP="00090EB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490820">
                              <w:rPr>
                                <w:sz w:val="24"/>
                                <w:szCs w:val="24"/>
                              </w:rPr>
                              <w:t>Watermelon cut up in bite size</w:t>
                            </w:r>
                            <w:r w:rsidR="00490820" w:rsidRPr="00490820">
                              <w:rPr>
                                <w:sz w:val="24"/>
                                <w:szCs w:val="24"/>
                              </w:rPr>
                              <w:t>d pieces.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73D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1.1pt;margin-top:.3pt;width:234.8pt;height:1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OOOAIAAH0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" fillcolor="white [3201]" strokeweight=".5pt">
                <v:textbox>
                  <w:txbxContent>
                    <w:p w14:paraId="7151BC5E" w14:textId="027A0EA7" w:rsidR="00904D28" w:rsidRPr="00B645E1" w:rsidRDefault="00904D28" w:rsidP="00090EB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B645E1">
                        <w:rPr>
                          <w:b/>
                          <w:sz w:val="24"/>
                          <w:szCs w:val="24"/>
                        </w:rPr>
                        <w:t>Side Dish Choices</w:t>
                      </w:r>
                      <w:r w:rsidR="008368F0" w:rsidRPr="00B645E1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1BB75775" w14:textId="7CDAF7BE" w:rsidR="00904D28" w:rsidRPr="00B645E1" w:rsidRDefault="00904D28" w:rsidP="00090EBD">
                      <w:pPr>
                        <w:pBdr>
                          <w:lef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Salad</w:t>
                      </w:r>
                      <w:r w:rsidR="00BE48D4" w:rsidRPr="00B645E1">
                        <w:rPr>
                          <w:sz w:val="24"/>
                          <w:szCs w:val="24"/>
                        </w:rPr>
                        <w:t xml:space="preserve"> with assorted dressings</w:t>
                      </w:r>
                      <w:r w:rsidR="00EF682B" w:rsidRPr="00B645E1">
                        <w:rPr>
                          <w:sz w:val="24"/>
                          <w:szCs w:val="24"/>
                        </w:rPr>
                        <w:t xml:space="preserve"> (shredded)</w:t>
                      </w:r>
                    </w:p>
                    <w:p w14:paraId="4AA9282C" w14:textId="2D2E91C6" w:rsidR="00904D28" w:rsidRPr="00B645E1" w:rsidRDefault="00904D28" w:rsidP="00090EBD">
                      <w:pPr>
                        <w:pBdr>
                          <w:lef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Fruit Salad (Cut small bite size pieces)</w:t>
                      </w:r>
                    </w:p>
                    <w:p w14:paraId="440131B6" w14:textId="221B7C72" w:rsidR="00904D28" w:rsidRPr="00B645E1" w:rsidRDefault="00904D28" w:rsidP="00090EBD">
                      <w:pPr>
                        <w:pBdr>
                          <w:lef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Applesauce</w:t>
                      </w:r>
                    </w:p>
                    <w:p w14:paraId="42028A1C" w14:textId="7A46E3CF" w:rsidR="00904D28" w:rsidRDefault="00904D28" w:rsidP="00090EBD">
                      <w:pPr>
                        <w:pBdr>
                          <w:left w:val="single" w:sz="4" w:space="4" w:color="auto"/>
                        </w:pBdr>
                        <w:rPr>
                          <w:sz w:val="26"/>
                          <w:szCs w:val="26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Assorted Fruit Cups</w:t>
                      </w:r>
                      <w:r w:rsidR="00BE48D4" w:rsidRPr="00B645E1">
                        <w:rPr>
                          <w:sz w:val="24"/>
                          <w:szCs w:val="24"/>
                        </w:rPr>
                        <w:t>,</w:t>
                      </w:r>
                      <w:r w:rsidRPr="00B645E1">
                        <w:rPr>
                          <w:sz w:val="24"/>
                          <w:szCs w:val="24"/>
                        </w:rPr>
                        <w:t xml:space="preserve"> Jello Cups</w:t>
                      </w:r>
                      <w:r w:rsidR="00BE48D4" w:rsidRPr="00B645E1">
                        <w:rPr>
                          <w:sz w:val="24"/>
                          <w:szCs w:val="24"/>
                        </w:rPr>
                        <w:t xml:space="preserve">, or </w:t>
                      </w:r>
                      <w:r w:rsidR="008368F0" w:rsidRPr="00B645E1">
                        <w:rPr>
                          <w:sz w:val="24"/>
                          <w:szCs w:val="24"/>
                        </w:rPr>
                        <w:t xml:space="preserve">mixed </w:t>
                      </w:r>
                      <w:r w:rsidR="00BE48D4" w:rsidRPr="00B645E1">
                        <w:rPr>
                          <w:sz w:val="24"/>
                          <w:szCs w:val="24"/>
                        </w:rPr>
                        <w:t>Jello and Fruit Cups.  This</w:t>
                      </w:r>
                      <w:r w:rsidRPr="00B645E1">
                        <w:rPr>
                          <w:sz w:val="24"/>
                          <w:szCs w:val="24"/>
                        </w:rPr>
                        <w:t xml:space="preserve"> a good</w:t>
                      </w:r>
                      <w:r w:rsidR="00BE48D4" w:rsidRPr="00B645E1">
                        <w:rPr>
                          <w:sz w:val="24"/>
                          <w:szCs w:val="24"/>
                        </w:rPr>
                        <w:t xml:space="preserve"> size</w:t>
                      </w:r>
                      <w:r w:rsidRPr="00B645E1">
                        <w:rPr>
                          <w:sz w:val="24"/>
                          <w:szCs w:val="24"/>
                        </w:rPr>
                        <w:t xml:space="preserve"> choice as they don’t require additional paperware</w:t>
                      </w:r>
                      <w:r w:rsidR="00BE48D4" w:rsidRPr="00B645E1">
                        <w:rPr>
                          <w:sz w:val="24"/>
                          <w:szCs w:val="24"/>
                        </w:rPr>
                        <w:t xml:space="preserve"> and are easy to distribute/</w:t>
                      </w:r>
                      <w:r w:rsidR="00EF682B" w:rsidRPr="00B645E1">
                        <w:rPr>
                          <w:sz w:val="24"/>
                          <w:szCs w:val="24"/>
                        </w:rPr>
                        <w:t>serve.</w:t>
                      </w:r>
                      <w:r w:rsidRPr="00860290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8E18461" w14:textId="764EF104" w:rsidR="00DF10E0" w:rsidRPr="00490820" w:rsidRDefault="00DF10E0" w:rsidP="00090EBD">
                      <w:pPr>
                        <w:pBdr>
                          <w:lef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490820">
                        <w:rPr>
                          <w:sz w:val="24"/>
                          <w:szCs w:val="24"/>
                        </w:rPr>
                        <w:t>Watermelon cut up in bite size</w:t>
                      </w:r>
                      <w:r w:rsidR="00490820" w:rsidRPr="00490820">
                        <w:rPr>
                          <w:sz w:val="24"/>
                          <w:szCs w:val="24"/>
                        </w:rPr>
                        <w:t>d pieces.</w:t>
                      </w:r>
                    </w:p>
                  </w:txbxContent>
                </v:textbox>
              </v:shape>
            </w:pict>
          </mc:Fallback>
        </mc:AlternateContent>
      </w:r>
      <w:r w:rsidR="00E86B30" w:rsidRPr="00F744C5">
        <w:rPr>
          <w:sz w:val="24"/>
          <w:szCs w:val="24"/>
          <w:u w:val="single"/>
        </w:rPr>
        <w:t xml:space="preserve">BEEF STEW </w:t>
      </w:r>
    </w:p>
    <w:p w14:paraId="13FD6C57" w14:textId="5BDE9B02" w:rsidR="008D4497" w:rsidRPr="00B645E1" w:rsidRDefault="005A7A14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W</w:t>
      </w:r>
      <w:r w:rsidR="00E86B30" w:rsidRPr="00B645E1">
        <w:rPr>
          <w:sz w:val="24"/>
          <w:szCs w:val="24"/>
        </w:rPr>
        <w:t>ell cooked beef</w:t>
      </w:r>
      <w:r w:rsidR="00370747" w:rsidRPr="00B645E1">
        <w:rPr>
          <w:sz w:val="24"/>
          <w:szCs w:val="24"/>
        </w:rPr>
        <w:t>, potatoes, vegetables</w:t>
      </w:r>
    </w:p>
    <w:p w14:paraId="6142D283" w14:textId="018478F1" w:rsidR="00E86B30" w:rsidRPr="00F744C5" w:rsidRDefault="005A7A14" w:rsidP="006F22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Biscuits</w:t>
      </w:r>
    </w:p>
    <w:p w14:paraId="08979A73" w14:textId="05F573BB" w:rsidR="006F2247" w:rsidRPr="00B645E1" w:rsidRDefault="006F2247" w:rsidP="006F2247">
      <w:pPr>
        <w:spacing w:after="0"/>
        <w:rPr>
          <w:sz w:val="24"/>
          <w:szCs w:val="24"/>
        </w:rPr>
      </w:pPr>
    </w:p>
    <w:p w14:paraId="29C971D5" w14:textId="4D86952A" w:rsidR="00E86B30" w:rsidRPr="00F744C5" w:rsidRDefault="00276795" w:rsidP="00276795">
      <w:pPr>
        <w:spacing w:after="0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</w:t>
      </w:r>
      <w:r w:rsidR="00262258" w:rsidRPr="00F744C5">
        <w:rPr>
          <w:sz w:val="24"/>
          <w:szCs w:val="24"/>
          <w:u w:val="single"/>
        </w:rPr>
        <w:t>CHICKEN NOODLE CASSEROL</w:t>
      </w:r>
      <w:r w:rsidR="007D58EF">
        <w:rPr>
          <w:sz w:val="24"/>
          <w:szCs w:val="24"/>
          <w:u w:val="single"/>
        </w:rPr>
        <w:t xml:space="preserve">E </w:t>
      </w:r>
    </w:p>
    <w:p w14:paraId="48B61999" w14:textId="309D8960" w:rsidR="005A7A14" w:rsidRPr="00B645E1" w:rsidRDefault="7F1E98BB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(</w:t>
      </w:r>
      <w:proofErr w:type="gramStart"/>
      <w:r w:rsidR="005A7A14" w:rsidRPr="00B645E1">
        <w:rPr>
          <w:sz w:val="24"/>
          <w:szCs w:val="24"/>
        </w:rPr>
        <w:t>bite</w:t>
      </w:r>
      <w:proofErr w:type="gramEnd"/>
      <w:r w:rsidR="005A7A14" w:rsidRPr="00B645E1">
        <w:rPr>
          <w:sz w:val="24"/>
          <w:szCs w:val="24"/>
        </w:rPr>
        <w:t xml:space="preserve"> size pieces of chicken and small </w:t>
      </w:r>
    </w:p>
    <w:p w14:paraId="4C0014BE" w14:textId="7FFB2899" w:rsidR="005A7A14" w:rsidRPr="00B645E1" w:rsidRDefault="6037F761" w:rsidP="2DA902BC">
      <w:pPr>
        <w:pStyle w:val="ListParagraph"/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n</w:t>
      </w:r>
      <w:r w:rsidR="005A7A14" w:rsidRPr="00B645E1">
        <w:rPr>
          <w:sz w:val="24"/>
          <w:szCs w:val="24"/>
        </w:rPr>
        <w:t>oodles)</w:t>
      </w:r>
    </w:p>
    <w:p w14:paraId="2DFE8862" w14:textId="612F3EA9" w:rsidR="005A7A14" w:rsidRPr="00276795" w:rsidRDefault="005A7A14" w:rsidP="006F22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 xml:space="preserve">Mixed Vegetable </w:t>
      </w:r>
    </w:p>
    <w:p w14:paraId="173DA152" w14:textId="6BE44A68" w:rsidR="006F2247" w:rsidRPr="00B645E1" w:rsidRDefault="006F2247" w:rsidP="006F2247">
      <w:pPr>
        <w:spacing w:after="0"/>
        <w:rPr>
          <w:sz w:val="24"/>
          <w:szCs w:val="24"/>
        </w:rPr>
      </w:pPr>
    </w:p>
    <w:p w14:paraId="408BB058" w14:textId="3F1556F5" w:rsidR="00262258" w:rsidRPr="00F744C5" w:rsidRDefault="00E86B30" w:rsidP="00276795">
      <w:pPr>
        <w:pStyle w:val="ListParagraph"/>
        <w:spacing w:after="0"/>
        <w:rPr>
          <w:sz w:val="24"/>
          <w:szCs w:val="24"/>
          <w:u w:val="single"/>
        </w:rPr>
      </w:pPr>
      <w:r w:rsidRPr="00F744C5">
        <w:rPr>
          <w:sz w:val="24"/>
          <w:szCs w:val="24"/>
          <w:u w:val="single"/>
        </w:rPr>
        <w:t xml:space="preserve">HAMBURGER </w:t>
      </w:r>
      <w:r w:rsidR="00D436FF" w:rsidRPr="00F744C5">
        <w:rPr>
          <w:sz w:val="24"/>
          <w:szCs w:val="24"/>
          <w:u w:val="single"/>
        </w:rPr>
        <w:t>CASSEROL</w:t>
      </w:r>
      <w:r w:rsidR="007D58EF">
        <w:rPr>
          <w:sz w:val="24"/>
          <w:szCs w:val="24"/>
          <w:u w:val="single"/>
        </w:rPr>
        <w:t>E</w:t>
      </w:r>
      <w:r w:rsidR="00370747" w:rsidRPr="00F744C5">
        <w:rPr>
          <w:sz w:val="24"/>
          <w:szCs w:val="24"/>
          <w:u w:val="single"/>
        </w:rPr>
        <w:t xml:space="preserve"> </w:t>
      </w:r>
    </w:p>
    <w:p w14:paraId="009E95D9" w14:textId="5BF40A9B" w:rsidR="00E86B30" w:rsidRPr="00B645E1" w:rsidRDefault="00F80D0A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(</w:t>
      </w:r>
      <w:r w:rsidR="00370747" w:rsidRPr="00B645E1">
        <w:rPr>
          <w:sz w:val="24"/>
          <w:szCs w:val="24"/>
        </w:rPr>
        <w:t>with noodles</w:t>
      </w:r>
      <w:r w:rsidRPr="00B645E1">
        <w:rPr>
          <w:sz w:val="24"/>
          <w:szCs w:val="24"/>
        </w:rPr>
        <w:t xml:space="preserve"> and</w:t>
      </w:r>
      <w:r w:rsidR="00370747" w:rsidRPr="00B645E1">
        <w:rPr>
          <w:sz w:val="24"/>
          <w:szCs w:val="24"/>
        </w:rPr>
        <w:t xml:space="preserve"> cheese</w:t>
      </w:r>
      <w:r w:rsidRPr="00B645E1">
        <w:rPr>
          <w:sz w:val="24"/>
          <w:szCs w:val="24"/>
        </w:rPr>
        <w:t>)</w:t>
      </w:r>
    </w:p>
    <w:p w14:paraId="67FF303C" w14:textId="26FC9B46" w:rsidR="00F80D0A" w:rsidRPr="00B645E1" w:rsidRDefault="00F80D0A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Green beans (well cooked)</w:t>
      </w:r>
    </w:p>
    <w:p w14:paraId="6BFE0182" w14:textId="4D65A426" w:rsidR="00E86B30" w:rsidRPr="00B645E1" w:rsidRDefault="005A7A14" w:rsidP="006F22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Dinner Rolls</w:t>
      </w:r>
    </w:p>
    <w:p w14:paraId="199C36DE" w14:textId="6529FFEB" w:rsidR="006F2247" w:rsidRPr="00B645E1" w:rsidRDefault="00DA361D" w:rsidP="2DA902BC">
      <w:pPr>
        <w:pStyle w:val="ListParagraph"/>
        <w:spacing w:after="0"/>
        <w:rPr>
          <w:sz w:val="24"/>
          <w:szCs w:val="24"/>
        </w:rPr>
      </w:pPr>
      <w:r w:rsidRPr="00B645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D717C1" wp14:editId="69799BF9">
                <wp:simplePos x="0" y="0"/>
                <wp:positionH relativeFrom="column">
                  <wp:posOffset>3586163</wp:posOffset>
                </wp:positionH>
                <wp:positionV relativeFrom="paragraph">
                  <wp:posOffset>147637</wp:posOffset>
                </wp:positionV>
                <wp:extent cx="3017520" cy="5519737"/>
                <wp:effectExtent l="0" t="0" r="11430" b="24130"/>
                <wp:wrapNone/>
                <wp:docPr id="1303184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5519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38281" w14:textId="264C9103" w:rsidR="00185D82" w:rsidRPr="00B645E1" w:rsidRDefault="00185D82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Desserts:</w:t>
                            </w:r>
                          </w:p>
                          <w:p w14:paraId="54727E35" w14:textId="5CB9080D" w:rsidR="00185D82" w:rsidRPr="00B645E1" w:rsidRDefault="00185D82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Cookies are the best option</w:t>
                            </w:r>
                            <w:r w:rsidR="00DA361D">
                              <w:rPr>
                                <w:sz w:val="24"/>
                                <w:szCs w:val="24"/>
                              </w:rPr>
                              <w:t xml:space="preserve"> (have sugar free option as well.</w:t>
                            </w:r>
                          </w:p>
                          <w:p w14:paraId="47608DF2" w14:textId="28793C7F" w:rsidR="00185D82" w:rsidRPr="00B645E1" w:rsidRDefault="00185D82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Due to many peanut allergies, avoid nuts.</w:t>
                            </w:r>
                          </w:p>
                          <w:p w14:paraId="1DC2EA76" w14:textId="7A3E3E12" w:rsidR="00185D82" w:rsidRDefault="00185D82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Members of congregation can be asked to drop off 1 dozen cookies and leave them at church.</w:t>
                            </w:r>
                          </w:p>
                          <w:p w14:paraId="1A852A67" w14:textId="77777777" w:rsidR="00250340" w:rsidRPr="00B645E1" w:rsidRDefault="00250340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b/>
                                <w:sz w:val="24"/>
                                <w:szCs w:val="24"/>
                              </w:rPr>
                              <w:t>General guidelines</w:t>
                            </w:r>
                          </w:p>
                          <w:p w14:paraId="01B863A0" w14:textId="77777777" w:rsidR="00250340" w:rsidRPr="00B645E1" w:rsidRDefault="00250340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All foods should be prepared with very limited spices. </w:t>
                            </w:r>
                          </w:p>
                          <w:p w14:paraId="19D29910" w14:textId="2DB63F8E" w:rsidR="00250340" w:rsidRPr="00B645E1" w:rsidRDefault="00250340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Many participants have choking 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>issues,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 so food cut to bite size is best.  Hot Dogs are not a good menu item. </w:t>
                            </w:r>
                          </w:p>
                          <w:p w14:paraId="3F46CD89" w14:textId="77777777" w:rsidR="00250340" w:rsidRPr="00B645E1" w:rsidRDefault="00250340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Buffet lines are discouraged. Do not let participants serve themselves.   Servers can prepare pre-plated dishes and set them on service line.  </w:t>
                            </w:r>
                          </w:p>
                          <w:p w14:paraId="1A47DFA2" w14:textId="2C70E21E" w:rsidR="00250340" w:rsidRPr="00B645E1" w:rsidRDefault="00250340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For desserts, place one large or two 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>small, assorted</w:t>
                            </w:r>
                            <w:r w:rsidRPr="00B645E1">
                              <w:rPr>
                                <w:sz w:val="24"/>
                                <w:szCs w:val="24"/>
                              </w:rPr>
                              <w:t xml:space="preserve"> cookies on a serving plate.</w:t>
                            </w:r>
                          </w:p>
                          <w:p w14:paraId="525AFBAE" w14:textId="77777777" w:rsidR="00250340" w:rsidRPr="00B645E1" w:rsidRDefault="00250340" w:rsidP="00235772">
                            <w:pPr>
                              <w:pBdr>
                                <w:top w:val="single" w:sz="4" w:space="1" w:color="auto"/>
                                <w:left w:val="single" w:sz="4" w:space="1" w:color="auto"/>
                                <w:bottom w:val="single" w:sz="4" w:space="1" w:color="auto"/>
                                <w:right w:val="single" w:sz="4" w:space="1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B645E1">
                              <w:rPr>
                                <w:sz w:val="24"/>
                                <w:szCs w:val="24"/>
                              </w:rPr>
                              <w:t>Beverages:  Water is best, or sugar free drinks like Crystal Light</w:t>
                            </w:r>
                          </w:p>
                          <w:p w14:paraId="297221BD" w14:textId="77777777" w:rsidR="00250340" w:rsidRDefault="00250340" w:rsidP="00185D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FBAAA5" w14:textId="77777777" w:rsidR="00250340" w:rsidRDefault="00250340" w:rsidP="00185D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304F23" w14:textId="77777777" w:rsidR="00250340" w:rsidRPr="00B645E1" w:rsidRDefault="00250340" w:rsidP="00185D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17C1" id="_x0000_s1027" type="#_x0000_t202" style="position:absolute;left:0;text-align:left;margin-left:282.4pt;margin-top:11.6pt;width:237.6pt;height:43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" fillcolor="white [3201]" strokeweight=".5pt">
                <v:textbox>
                  <w:txbxContent>
                    <w:p w14:paraId="51C38281" w14:textId="264C9103" w:rsidR="00185D82" w:rsidRPr="00B645E1" w:rsidRDefault="00185D82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645E1">
                        <w:rPr>
                          <w:b/>
                          <w:bCs/>
                          <w:sz w:val="24"/>
                          <w:szCs w:val="24"/>
                        </w:rPr>
                        <w:t>Desserts:</w:t>
                      </w:r>
                    </w:p>
                    <w:p w14:paraId="54727E35" w14:textId="5CB9080D" w:rsidR="00185D82" w:rsidRPr="00B645E1" w:rsidRDefault="00185D82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Cookies are the best option</w:t>
                      </w:r>
                      <w:r w:rsidR="00DA361D">
                        <w:rPr>
                          <w:sz w:val="24"/>
                          <w:szCs w:val="24"/>
                        </w:rPr>
                        <w:t xml:space="preserve"> (have sugar free option as well.</w:t>
                      </w:r>
                    </w:p>
                    <w:p w14:paraId="47608DF2" w14:textId="28793C7F" w:rsidR="00185D82" w:rsidRPr="00B645E1" w:rsidRDefault="00185D82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Due to many peanut allergies, avoid nuts.</w:t>
                      </w:r>
                    </w:p>
                    <w:p w14:paraId="1DC2EA76" w14:textId="7A3E3E12" w:rsidR="00185D82" w:rsidRDefault="00185D82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Members of congregation can be asked to drop off 1 dozen cookies and leave them at church.</w:t>
                      </w:r>
                    </w:p>
                    <w:p w14:paraId="1A852A67" w14:textId="77777777" w:rsidR="00250340" w:rsidRPr="00B645E1" w:rsidRDefault="00250340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b/>
                          <w:sz w:val="24"/>
                          <w:szCs w:val="24"/>
                        </w:rPr>
                      </w:pPr>
                      <w:r w:rsidRPr="00B645E1">
                        <w:rPr>
                          <w:b/>
                          <w:sz w:val="24"/>
                          <w:szCs w:val="24"/>
                        </w:rPr>
                        <w:t>General guidelines</w:t>
                      </w:r>
                    </w:p>
                    <w:p w14:paraId="01B863A0" w14:textId="77777777" w:rsidR="00250340" w:rsidRPr="00B645E1" w:rsidRDefault="00250340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 xml:space="preserve">All foods should be prepared with very limited spices. </w:t>
                      </w:r>
                    </w:p>
                    <w:p w14:paraId="19D29910" w14:textId="2DB63F8E" w:rsidR="00250340" w:rsidRPr="00B645E1" w:rsidRDefault="00250340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 xml:space="preserve">Many participants have choking </w:t>
                      </w:r>
                      <w:r w:rsidRPr="00B645E1">
                        <w:rPr>
                          <w:sz w:val="24"/>
                          <w:szCs w:val="24"/>
                        </w:rPr>
                        <w:t>issues,</w:t>
                      </w:r>
                      <w:r w:rsidRPr="00B645E1">
                        <w:rPr>
                          <w:sz w:val="24"/>
                          <w:szCs w:val="24"/>
                        </w:rPr>
                        <w:t xml:space="preserve"> so food cut to bite size is best.  Hot Dogs are not a good menu item. </w:t>
                      </w:r>
                    </w:p>
                    <w:p w14:paraId="3F46CD89" w14:textId="77777777" w:rsidR="00250340" w:rsidRPr="00B645E1" w:rsidRDefault="00250340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 xml:space="preserve">Buffet lines are discouraged. Do not let participants serve themselves.   Servers can prepare pre-plated dishes and set them on service line.  </w:t>
                      </w:r>
                    </w:p>
                    <w:p w14:paraId="1A47DFA2" w14:textId="2C70E21E" w:rsidR="00250340" w:rsidRPr="00B645E1" w:rsidRDefault="00250340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 xml:space="preserve">For desserts, place one large or two </w:t>
                      </w:r>
                      <w:r w:rsidRPr="00B645E1">
                        <w:rPr>
                          <w:sz w:val="24"/>
                          <w:szCs w:val="24"/>
                        </w:rPr>
                        <w:t>small, assorted</w:t>
                      </w:r>
                      <w:r w:rsidRPr="00B645E1">
                        <w:rPr>
                          <w:sz w:val="24"/>
                          <w:szCs w:val="24"/>
                        </w:rPr>
                        <w:t xml:space="preserve"> cookies on a serving plate.</w:t>
                      </w:r>
                    </w:p>
                    <w:p w14:paraId="525AFBAE" w14:textId="77777777" w:rsidR="00250340" w:rsidRPr="00B645E1" w:rsidRDefault="00250340" w:rsidP="00235772">
                      <w:pPr>
                        <w:pBdr>
                          <w:top w:val="single" w:sz="4" w:space="1" w:color="auto"/>
                          <w:left w:val="single" w:sz="4" w:space="1" w:color="auto"/>
                          <w:bottom w:val="single" w:sz="4" w:space="1" w:color="auto"/>
                          <w:right w:val="single" w:sz="4" w:space="1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B645E1">
                        <w:rPr>
                          <w:sz w:val="24"/>
                          <w:szCs w:val="24"/>
                        </w:rPr>
                        <w:t>Beverages:  Water is best, or sugar free drinks like Crystal Light</w:t>
                      </w:r>
                    </w:p>
                    <w:p w14:paraId="297221BD" w14:textId="77777777" w:rsidR="00250340" w:rsidRDefault="00250340" w:rsidP="00185D8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3FBAAA5" w14:textId="77777777" w:rsidR="00250340" w:rsidRDefault="00250340" w:rsidP="00185D8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304F23" w14:textId="77777777" w:rsidR="00250340" w:rsidRPr="00B645E1" w:rsidRDefault="00250340" w:rsidP="00185D8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B698407" w:rsidRPr="00B645E1">
        <w:rPr>
          <w:sz w:val="24"/>
          <w:szCs w:val="24"/>
        </w:rPr>
        <w:t xml:space="preserve">                                                                             </w:t>
      </w:r>
    </w:p>
    <w:p w14:paraId="56C27804" w14:textId="7CE12A8B" w:rsidR="00E86B30" w:rsidRPr="00B645E1" w:rsidRDefault="00E86B30" w:rsidP="00276795">
      <w:pPr>
        <w:pStyle w:val="ListParagraph"/>
        <w:spacing w:after="0"/>
        <w:rPr>
          <w:sz w:val="24"/>
          <w:szCs w:val="24"/>
        </w:rPr>
      </w:pPr>
      <w:r w:rsidRPr="00F744C5">
        <w:rPr>
          <w:sz w:val="24"/>
          <w:szCs w:val="24"/>
          <w:u w:val="single"/>
        </w:rPr>
        <w:t>MEAT LOAF</w:t>
      </w:r>
      <w:r w:rsidRPr="00B645E1">
        <w:rPr>
          <w:sz w:val="24"/>
          <w:szCs w:val="24"/>
        </w:rPr>
        <w:t xml:space="preserve"> </w:t>
      </w:r>
      <w:r w:rsidR="005A7A14" w:rsidRPr="00B645E1">
        <w:rPr>
          <w:sz w:val="24"/>
          <w:szCs w:val="24"/>
        </w:rPr>
        <w:t>(mild spice, NO green pepper</w:t>
      </w:r>
      <w:r w:rsidR="17850391" w:rsidRPr="00B645E1">
        <w:rPr>
          <w:sz w:val="24"/>
          <w:szCs w:val="24"/>
        </w:rPr>
        <w:t>)</w:t>
      </w:r>
      <w:r w:rsidR="00185D82" w:rsidRPr="00B645E1">
        <w:rPr>
          <w:sz w:val="24"/>
          <w:szCs w:val="24"/>
        </w:rPr>
        <w:t xml:space="preserve">       </w:t>
      </w:r>
    </w:p>
    <w:p w14:paraId="7D88B8E7" w14:textId="77777777" w:rsidR="00B82FB8" w:rsidRPr="00B645E1" w:rsidRDefault="005A7A14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Mashed</w:t>
      </w:r>
      <w:r w:rsidR="00BF2D21" w:rsidRPr="00B645E1">
        <w:rPr>
          <w:sz w:val="24"/>
          <w:szCs w:val="24"/>
        </w:rPr>
        <w:t>,</w:t>
      </w:r>
      <w:r w:rsidR="006F2247" w:rsidRPr="00B645E1">
        <w:rPr>
          <w:sz w:val="24"/>
          <w:szCs w:val="24"/>
        </w:rPr>
        <w:t xml:space="preserve"> scalloped</w:t>
      </w:r>
      <w:r w:rsidRPr="00B645E1">
        <w:rPr>
          <w:sz w:val="24"/>
          <w:szCs w:val="24"/>
        </w:rPr>
        <w:t xml:space="preserve"> potatoes</w:t>
      </w:r>
      <w:r w:rsidR="00BF2D21" w:rsidRPr="00B645E1">
        <w:rPr>
          <w:sz w:val="24"/>
          <w:szCs w:val="24"/>
        </w:rPr>
        <w:t xml:space="preserve">, or </w:t>
      </w:r>
    </w:p>
    <w:p w14:paraId="0A0199CE" w14:textId="72F8C1F2" w:rsidR="006F2247" w:rsidRPr="00B645E1" w:rsidRDefault="00B82FB8" w:rsidP="00F744C5">
      <w:pPr>
        <w:pStyle w:val="ListParagraph"/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macaroni and cheese</w:t>
      </w:r>
    </w:p>
    <w:p w14:paraId="067AFD07" w14:textId="5BD39FB0" w:rsidR="006F2247" w:rsidRPr="00B645E1" w:rsidRDefault="006F2247" w:rsidP="006F2247">
      <w:pPr>
        <w:spacing w:after="0"/>
        <w:rPr>
          <w:sz w:val="24"/>
          <w:szCs w:val="24"/>
        </w:rPr>
      </w:pPr>
    </w:p>
    <w:p w14:paraId="08620DE6" w14:textId="2509787A" w:rsidR="6FFF586F" w:rsidRPr="00F744C5" w:rsidRDefault="6FFF586F" w:rsidP="00191514">
      <w:pPr>
        <w:pStyle w:val="ListParagraph"/>
        <w:spacing w:after="0"/>
        <w:rPr>
          <w:sz w:val="24"/>
          <w:szCs w:val="24"/>
          <w:u w:val="single"/>
        </w:rPr>
      </w:pPr>
      <w:r w:rsidRPr="00F744C5">
        <w:rPr>
          <w:sz w:val="24"/>
          <w:szCs w:val="24"/>
          <w:u w:val="single"/>
        </w:rPr>
        <w:t>BAKED ITALIAN PASTA CASSEROL</w:t>
      </w:r>
    </w:p>
    <w:p w14:paraId="569196EB" w14:textId="58C4A1E9" w:rsidR="00370747" w:rsidRPr="00B645E1" w:rsidRDefault="005A7A14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B645E1">
        <w:rPr>
          <w:sz w:val="24"/>
          <w:szCs w:val="24"/>
        </w:rPr>
        <w:t>M</w:t>
      </w:r>
      <w:r w:rsidR="00370747" w:rsidRPr="00B645E1">
        <w:rPr>
          <w:sz w:val="24"/>
          <w:szCs w:val="24"/>
        </w:rPr>
        <w:t>eats</w:t>
      </w:r>
      <w:proofErr w:type="gramEnd"/>
      <w:r w:rsidR="00370747" w:rsidRPr="00B645E1">
        <w:rPr>
          <w:sz w:val="24"/>
          <w:szCs w:val="24"/>
        </w:rPr>
        <w:t xml:space="preserve">, </w:t>
      </w:r>
      <w:proofErr w:type="gramStart"/>
      <w:r w:rsidR="00370747" w:rsidRPr="00B645E1">
        <w:rPr>
          <w:sz w:val="24"/>
          <w:szCs w:val="24"/>
        </w:rPr>
        <w:t>cheeses</w:t>
      </w:r>
      <w:proofErr w:type="gramEnd"/>
      <w:r w:rsidR="00370747" w:rsidRPr="00B645E1">
        <w:rPr>
          <w:sz w:val="24"/>
          <w:szCs w:val="24"/>
        </w:rPr>
        <w:t>, noodles</w:t>
      </w:r>
    </w:p>
    <w:p w14:paraId="3B6EE570" w14:textId="26B6BB14" w:rsidR="005A7A14" w:rsidRPr="00B645E1" w:rsidRDefault="005A7A14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>Green Beans, Dinner rolls</w:t>
      </w:r>
    </w:p>
    <w:p w14:paraId="5D9B2A45" w14:textId="095B6EEE" w:rsidR="002D3739" w:rsidRPr="00B645E1" w:rsidRDefault="002D3739" w:rsidP="006F2247">
      <w:pPr>
        <w:spacing w:after="0"/>
        <w:rPr>
          <w:sz w:val="24"/>
          <w:szCs w:val="24"/>
        </w:rPr>
      </w:pPr>
    </w:p>
    <w:p w14:paraId="1A047071" w14:textId="5AADE661" w:rsidR="07334A64" w:rsidRPr="00F744C5" w:rsidRDefault="07334A64" w:rsidP="00191514">
      <w:pPr>
        <w:pStyle w:val="ListParagraph"/>
        <w:spacing w:after="0"/>
        <w:rPr>
          <w:sz w:val="24"/>
          <w:szCs w:val="24"/>
          <w:u w:val="single"/>
        </w:rPr>
      </w:pPr>
      <w:r w:rsidRPr="00F744C5">
        <w:rPr>
          <w:sz w:val="24"/>
          <w:szCs w:val="24"/>
          <w:u w:val="single"/>
        </w:rPr>
        <w:t xml:space="preserve">BAKED POTATO </w:t>
      </w:r>
      <w:r w:rsidR="00885695">
        <w:rPr>
          <w:sz w:val="24"/>
          <w:szCs w:val="24"/>
          <w:u w:val="single"/>
        </w:rPr>
        <w:t xml:space="preserve">or TACO </w:t>
      </w:r>
      <w:r w:rsidRPr="00F744C5">
        <w:rPr>
          <w:sz w:val="24"/>
          <w:szCs w:val="24"/>
          <w:u w:val="single"/>
        </w:rPr>
        <w:t>BAR</w:t>
      </w:r>
    </w:p>
    <w:p w14:paraId="27DCEE18" w14:textId="75473EBF" w:rsidR="005A7A14" w:rsidRPr="00B645E1" w:rsidRDefault="0B1CD86E" w:rsidP="2DA902B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696CAEDA">
        <w:rPr>
          <w:sz w:val="24"/>
          <w:szCs w:val="24"/>
        </w:rPr>
        <w:t xml:space="preserve">Add toppings that are soft </w:t>
      </w:r>
      <w:r w:rsidR="47FC0F20" w:rsidRPr="696CAEDA">
        <w:rPr>
          <w:sz w:val="24"/>
          <w:szCs w:val="24"/>
        </w:rPr>
        <w:t>and/</w:t>
      </w:r>
      <w:r w:rsidRPr="696CAEDA">
        <w:rPr>
          <w:sz w:val="24"/>
          <w:szCs w:val="24"/>
        </w:rPr>
        <w:t>or shredded</w:t>
      </w:r>
      <w:r w:rsidR="69FCA13B" w:rsidRPr="696CAEDA">
        <w:rPr>
          <w:sz w:val="24"/>
          <w:szCs w:val="24"/>
        </w:rPr>
        <w:t xml:space="preserve">           </w:t>
      </w:r>
    </w:p>
    <w:p w14:paraId="0705F445" w14:textId="203B46ED" w:rsidR="00B9436C" w:rsidRDefault="00B9436C" w:rsidP="00B9436C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-cheese</w:t>
      </w:r>
    </w:p>
    <w:p w14:paraId="0962717F" w14:textId="6BC921EA" w:rsidR="006F77D3" w:rsidRDefault="7644F39B" w:rsidP="00B9436C">
      <w:pPr>
        <w:spacing w:after="0"/>
        <w:ind w:left="720"/>
        <w:rPr>
          <w:sz w:val="24"/>
          <w:szCs w:val="24"/>
        </w:rPr>
      </w:pPr>
      <w:r w:rsidRPr="696CAEDA">
        <w:rPr>
          <w:sz w:val="24"/>
          <w:szCs w:val="24"/>
        </w:rPr>
        <w:t>-sour cream/butter</w:t>
      </w:r>
    </w:p>
    <w:p w14:paraId="620D3354" w14:textId="06BC247E" w:rsidR="00A4007E" w:rsidRDefault="00A4007E" w:rsidP="00A4007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Pr="696CAEDA">
        <w:rPr>
          <w:sz w:val="24"/>
          <w:szCs w:val="24"/>
        </w:rPr>
        <w:t xml:space="preserve">refried beans-Mexican rice </w:t>
      </w:r>
    </w:p>
    <w:p w14:paraId="50230D1D" w14:textId="019C3E43" w:rsidR="00A4007E" w:rsidRDefault="00A4007E" w:rsidP="00A4007E">
      <w:pPr>
        <w:spacing w:after="0"/>
        <w:ind w:left="720"/>
        <w:rPr>
          <w:sz w:val="24"/>
          <w:szCs w:val="24"/>
        </w:rPr>
      </w:pPr>
      <w:r w:rsidRPr="696CAEDA">
        <w:rPr>
          <w:sz w:val="24"/>
          <w:szCs w:val="24"/>
        </w:rPr>
        <w:t xml:space="preserve">-shredded lettuce/diced tomatoes-taco sauce </w:t>
      </w:r>
    </w:p>
    <w:p w14:paraId="4B39A919" w14:textId="4A150A3E" w:rsidR="00A4007E" w:rsidRDefault="00A4007E" w:rsidP="00A4007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>crumbled bacon bits</w:t>
      </w:r>
    </w:p>
    <w:p w14:paraId="6BBAEA79" w14:textId="77777777" w:rsidR="00A4007E" w:rsidRPr="00B645E1" w:rsidRDefault="00A4007E" w:rsidP="00A4007E">
      <w:pPr>
        <w:spacing w:after="0"/>
        <w:rPr>
          <w:sz w:val="24"/>
          <w:szCs w:val="24"/>
        </w:rPr>
      </w:pPr>
    </w:p>
    <w:p w14:paraId="2E0B7DD0" w14:textId="77777777" w:rsidR="00B66F00" w:rsidRPr="00F744C5" w:rsidRDefault="00B66F00" w:rsidP="00B66F00">
      <w:pPr>
        <w:pStyle w:val="ListParagraph"/>
        <w:spacing w:after="0"/>
        <w:rPr>
          <w:sz w:val="24"/>
          <w:szCs w:val="24"/>
          <w:u w:val="single"/>
        </w:rPr>
      </w:pPr>
      <w:r w:rsidRPr="696CAEDA">
        <w:rPr>
          <w:sz w:val="24"/>
          <w:szCs w:val="24"/>
          <w:u w:val="single"/>
        </w:rPr>
        <w:t>BARBEQUE PULLED PORK/CHICKEN</w:t>
      </w:r>
    </w:p>
    <w:p w14:paraId="09E65A54" w14:textId="77777777" w:rsidR="00B66F00" w:rsidRPr="00B645E1" w:rsidRDefault="00B66F00" w:rsidP="00B66F0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645E1">
        <w:rPr>
          <w:sz w:val="24"/>
          <w:szCs w:val="24"/>
        </w:rPr>
        <w:t xml:space="preserve">Can be served over mashed potatoes or           </w:t>
      </w:r>
    </w:p>
    <w:p w14:paraId="6523F0C0" w14:textId="77777777" w:rsidR="00B66F00" w:rsidRDefault="00B66F00" w:rsidP="00B66F00">
      <w:pPr>
        <w:pStyle w:val="ListParagraph"/>
        <w:spacing w:after="0"/>
        <w:rPr>
          <w:sz w:val="24"/>
          <w:szCs w:val="24"/>
        </w:rPr>
      </w:pPr>
      <w:r w:rsidRPr="5DAAA0BD">
        <w:rPr>
          <w:sz w:val="24"/>
          <w:szCs w:val="24"/>
        </w:rPr>
        <w:t>buns sandwich</w:t>
      </w:r>
    </w:p>
    <w:p w14:paraId="383AAD8D" w14:textId="77777777" w:rsidR="00A4007E" w:rsidRDefault="00A4007E" w:rsidP="00B66F00">
      <w:pPr>
        <w:pStyle w:val="ListParagraph"/>
        <w:spacing w:after="0"/>
        <w:rPr>
          <w:sz w:val="24"/>
          <w:szCs w:val="24"/>
        </w:rPr>
      </w:pPr>
    </w:p>
    <w:p w14:paraId="2ED7E458" w14:textId="77777777" w:rsidR="00B66F00" w:rsidRDefault="00B66F00" w:rsidP="00B66F00">
      <w:pPr>
        <w:pStyle w:val="ListParagraph"/>
        <w:spacing w:after="0"/>
        <w:rPr>
          <w:sz w:val="24"/>
          <w:szCs w:val="24"/>
        </w:rPr>
      </w:pPr>
      <w:r w:rsidRPr="00F744C5">
        <w:rPr>
          <w:sz w:val="24"/>
          <w:szCs w:val="24"/>
          <w:u w:val="single"/>
        </w:rPr>
        <w:t>SLOPPY JOE’S</w:t>
      </w:r>
      <w:r>
        <w:rPr>
          <w:sz w:val="24"/>
          <w:szCs w:val="24"/>
        </w:rPr>
        <w:t xml:space="preserve"> (serve on buns)</w:t>
      </w:r>
    </w:p>
    <w:p w14:paraId="2B5FE1B5" w14:textId="77777777" w:rsidR="00B66F00" w:rsidRDefault="00B66F00" w:rsidP="00B66F0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Green beans (well cooked)</w:t>
      </w:r>
    </w:p>
    <w:p w14:paraId="18629926" w14:textId="77777777" w:rsidR="00B66F00" w:rsidRPr="008D4497" w:rsidRDefault="00B66F00" w:rsidP="00B66F0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Macaroni and cheese</w:t>
      </w:r>
    </w:p>
    <w:p w14:paraId="030D3DE0" w14:textId="77777777" w:rsidR="00B66F00" w:rsidRDefault="00B66F00" w:rsidP="00B9436C">
      <w:pPr>
        <w:spacing w:after="0"/>
        <w:ind w:left="720"/>
        <w:rPr>
          <w:sz w:val="24"/>
          <w:szCs w:val="24"/>
        </w:rPr>
      </w:pPr>
    </w:p>
    <w:p w14:paraId="24ADF5E4" w14:textId="0741F900" w:rsidR="00216CB3" w:rsidRDefault="00216CB3" w:rsidP="00B9436C">
      <w:pPr>
        <w:spacing w:after="0"/>
        <w:ind w:left="720"/>
        <w:rPr>
          <w:sz w:val="24"/>
          <w:szCs w:val="24"/>
        </w:rPr>
      </w:pPr>
    </w:p>
    <w:p w14:paraId="519FB54C" w14:textId="7A3C33AB" w:rsidR="00047ED6" w:rsidRDefault="00047ED6" w:rsidP="6ACC4E1C">
      <w:pPr>
        <w:spacing w:after="0"/>
        <w:ind w:left="720"/>
        <w:rPr>
          <w:sz w:val="24"/>
          <w:szCs w:val="24"/>
        </w:rPr>
      </w:pPr>
    </w:p>
    <w:sectPr w:rsidR="00047E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3F0A" w14:textId="77777777" w:rsidR="00747AD7" w:rsidRDefault="00747AD7" w:rsidP="00763F45">
      <w:pPr>
        <w:spacing w:after="0" w:line="240" w:lineRule="auto"/>
      </w:pPr>
      <w:r>
        <w:separator/>
      </w:r>
    </w:p>
  </w:endnote>
  <w:endnote w:type="continuationSeparator" w:id="0">
    <w:p w14:paraId="100F1B1C" w14:textId="77777777" w:rsidR="00747AD7" w:rsidRDefault="00747AD7" w:rsidP="0076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0A4F" w14:textId="77777777" w:rsidR="00747AD7" w:rsidRDefault="00747AD7" w:rsidP="00763F45">
      <w:pPr>
        <w:spacing w:after="0" w:line="240" w:lineRule="auto"/>
      </w:pPr>
      <w:r>
        <w:separator/>
      </w:r>
    </w:p>
  </w:footnote>
  <w:footnote w:type="continuationSeparator" w:id="0">
    <w:p w14:paraId="784E0FC0" w14:textId="77777777" w:rsidR="00747AD7" w:rsidRDefault="00747AD7" w:rsidP="0076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F3E5" w14:textId="2F020B2A" w:rsidR="00763F45" w:rsidRDefault="00763F45">
    <w:pPr>
      <w:pStyle w:val="Header"/>
    </w:pPr>
    <w:r>
      <w:t xml:space="preserve">                               MENU SUGGESTIONS FOR SUMMER FRIENDSHIP GATHERING</w:t>
    </w:r>
  </w:p>
  <w:p w14:paraId="632CE170" w14:textId="77777777" w:rsidR="00763F45" w:rsidRDefault="00763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A392"/>
    <w:multiLevelType w:val="hybridMultilevel"/>
    <w:tmpl w:val="87ECD74E"/>
    <w:lvl w:ilvl="0" w:tplc="7750C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49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0D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66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8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01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8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7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0A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64A0"/>
    <w:multiLevelType w:val="hybridMultilevel"/>
    <w:tmpl w:val="4B58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4716"/>
    <w:multiLevelType w:val="hybridMultilevel"/>
    <w:tmpl w:val="CA022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3171793">
    <w:abstractNumId w:val="0"/>
  </w:num>
  <w:num w:numId="2" w16cid:durableId="322927277">
    <w:abstractNumId w:val="2"/>
  </w:num>
  <w:num w:numId="3" w16cid:durableId="62416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30"/>
    <w:rsid w:val="0000646D"/>
    <w:rsid w:val="00047ED6"/>
    <w:rsid w:val="00083726"/>
    <w:rsid w:val="00090EBD"/>
    <w:rsid w:val="00116B65"/>
    <w:rsid w:val="00185D82"/>
    <w:rsid w:val="00191514"/>
    <w:rsid w:val="001A215A"/>
    <w:rsid w:val="001A7981"/>
    <w:rsid w:val="001C693F"/>
    <w:rsid w:val="001F5DC4"/>
    <w:rsid w:val="002078A9"/>
    <w:rsid w:val="00216CB3"/>
    <w:rsid w:val="00235772"/>
    <w:rsid w:val="00250340"/>
    <w:rsid w:val="00262258"/>
    <w:rsid w:val="00276795"/>
    <w:rsid w:val="002D3739"/>
    <w:rsid w:val="00327671"/>
    <w:rsid w:val="00370747"/>
    <w:rsid w:val="00413CA4"/>
    <w:rsid w:val="00490820"/>
    <w:rsid w:val="004A11CB"/>
    <w:rsid w:val="004C1491"/>
    <w:rsid w:val="004E3887"/>
    <w:rsid w:val="00555E4B"/>
    <w:rsid w:val="0056682E"/>
    <w:rsid w:val="005A7A14"/>
    <w:rsid w:val="006370AA"/>
    <w:rsid w:val="00645F49"/>
    <w:rsid w:val="00675AA6"/>
    <w:rsid w:val="006F2247"/>
    <w:rsid w:val="006F77D3"/>
    <w:rsid w:val="00713057"/>
    <w:rsid w:val="00747AD7"/>
    <w:rsid w:val="00763F45"/>
    <w:rsid w:val="007B05C9"/>
    <w:rsid w:val="007C1CE3"/>
    <w:rsid w:val="007D58EF"/>
    <w:rsid w:val="007E3509"/>
    <w:rsid w:val="008368F0"/>
    <w:rsid w:val="008472ED"/>
    <w:rsid w:val="00860290"/>
    <w:rsid w:val="00885695"/>
    <w:rsid w:val="008A0143"/>
    <w:rsid w:val="008A69C1"/>
    <w:rsid w:val="008D4497"/>
    <w:rsid w:val="00904D28"/>
    <w:rsid w:val="00933C2B"/>
    <w:rsid w:val="009425AB"/>
    <w:rsid w:val="00962C7D"/>
    <w:rsid w:val="009A00FE"/>
    <w:rsid w:val="009B51F7"/>
    <w:rsid w:val="009E0E45"/>
    <w:rsid w:val="009E3B7D"/>
    <w:rsid w:val="00A4007E"/>
    <w:rsid w:val="00AA5FCB"/>
    <w:rsid w:val="00AE682E"/>
    <w:rsid w:val="00B40FC0"/>
    <w:rsid w:val="00B5585B"/>
    <w:rsid w:val="00B645E1"/>
    <w:rsid w:val="00B66F00"/>
    <w:rsid w:val="00B82FB8"/>
    <w:rsid w:val="00B9436C"/>
    <w:rsid w:val="00BD3D2D"/>
    <w:rsid w:val="00BE48D4"/>
    <w:rsid w:val="00BF2D21"/>
    <w:rsid w:val="00C01E13"/>
    <w:rsid w:val="00C8674B"/>
    <w:rsid w:val="00CB7EAA"/>
    <w:rsid w:val="00CE2F01"/>
    <w:rsid w:val="00D33489"/>
    <w:rsid w:val="00D436FF"/>
    <w:rsid w:val="00D91C0F"/>
    <w:rsid w:val="00DA361D"/>
    <w:rsid w:val="00DC10C0"/>
    <w:rsid w:val="00DE32E4"/>
    <w:rsid w:val="00DF10E0"/>
    <w:rsid w:val="00DF23B0"/>
    <w:rsid w:val="00E815FE"/>
    <w:rsid w:val="00E86B30"/>
    <w:rsid w:val="00EF3C0F"/>
    <w:rsid w:val="00EF682B"/>
    <w:rsid w:val="00F14DF3"/>
    <w:rsid w:val="00F72028"/>
    <w:rsid w:val="00F744C5"/>
    <w:rsid w:val="00F80D0A"/>
    <w:rsid w:val="027435E3"/>
    <w:rsid w:val="02C42E75"/>
    <w:rsid w:val="07334A64"/>
    <w:rsid w:val="0B1CD86E"/>
    <w:rsid w:val="0B4295A3"/>
    <w:rsid w:val="0B8C6E38"/>
    <w:rsid w:val="0FE965EA"/>
    <w:rsid w:val="10B1F1A2"/>
    <w:rsid w:val="12BA340C"/>
    <w:rsid w:val="17850391"/>
    <w:rsid w:val="1D78AD5D"/>
    <w:rsid w:val="26CF743C"/>
    <w:rsid w:val="283A9151"/>
    <w:rsid w:val="2B698407"/>
    <w:rsid w:val="2DA902BC"/>
    <w:rsid w:val="36326611"/>
    <w:rsid w:val="37DBB985"/>
    <w:rsid w:val="3B172497"/>
    <w:rsid w:val="3FA91EDC"/>
    <w:rsid w:val="47FC0F20"/>
    <w:rsid w:val="4A8C21C0"/>
    <w:rsid w:val="4C0591BC"/>
    <w:rsid w:val="55C4F171"/>
    <w:rsid w:val="5AB8C63D"/>
    <w:rsid w:val="5DAAA0BD"/>
    <w:rsid w:val="60307547"/>
    <w:rsid w:val="6037F761"/>
    <w:rsid w:val="64B8D5F9"/>
    <w:rsid w:val="696CAEDA"/>
    <w:rsid w:val="69FCA13B"/>
    <w:rsid w:val="6ACC4E1C"/>
    <w:rsid w:val="6FFF586F"/>
    <w:rsid w:val="7644F39B"/>
    <w:rsid w:val="7BDE1BBE"/>
    <w:rsid w:val="7D26B92E"/>
    <w:rsid w:val="7E9A04FC"/>
    <w:rsid w:val="7EEC31D7"/>
    <w:rsid w:val="7F1E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895C"/>
  <w15:chartTrackingRefBased/>
  <w15:docId w15:val="{192825FB-DD05-47BD-85D5-28A4413E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F45"/>
  </w:style>
  <w:style w:type="paragraph" w:styleId="Footer">
    <w:name w:val="footer"/>
    <w:basedOn w:val="Normal"/>
    <w:link w:val="FooterChar"/>
    <w:uiPriority w:val="99"/>
    <w:unhideWhenUsed/>
    <w:rsid w:val="00763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F4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C355119B12242A727063209D2F209" ma:contentTypeVersion="19" ma:contentTypeDescription="Create a new document." ma:contentTypeScope="" ma:versionID="c95df617e417837f89b899a5e6880e89">
  <xsd:schema xmlns:xsd="http://www.w3.org/2001/XMLSchema" xmlns:xs="http://www.w3.org/2001/XMLSchema" xmlns:p="http://schemas.microsoft.com/office/2006/metadata/properties" xmlns:ns2="b06fe40a-77c2-4ab4-99ca-3bd18133f989" xmlns:ns3="b487f454-bfe8-47f0-a04b-9215afc6300a" targetNamespace="http://schemas.microsoft.com/office/2006/metadata/properties" ma:root="true" ma:fieldsID="becd96d94487158578e01ed0016d3b5c" ns2:_="" ns3:_="">
    <xsd:import namespace="b06fe40a-77c2-4ab4-99ca-3bd18133f989"/>
    <xsd:import namespace="b487f454-bfe8-47f0-a04b-9215afc6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e40a-77c2-4ab4-99ca-3bd18133f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a61ff5-66c0-4ca2-98a9-a57f6b9ad261}" ma:internalName="TaxCatchAll" ma:showField="CatchAllData" ma:web="b06fe40a-77c2-4ab4-99ca-3bd18133f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f454-bfe8-47f0-a04b-9215afc63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7f4c88-bb7d-4ab1-b47e-28a7ad60f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487f454-bfe8-47f0-a04b-9215afc6300a" xsi:nil="true"/>
    <TaxCatchAll xmlns="b06fe40a-77c2-4ab4-99ca-3bd18133f989" xsi:nil="true"/>
    <lcf76f155ced4ddcb4097134ff3c332f xmlns="b487f454-bfe8-47f0-a04b-9215afc630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0A00A2-4DB3-45CD-B780-87ACB86E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fe40a-77c2-4ab4-99ca-3bd18133f989"/>
    <ds:schemaRef ds:uri="b487f454-bfe8-47f0-a04b-9215afc6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DF45-DDB6-4CC8-B4E1-5ECAE47C2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F3E7F-B10C-46AD-A058-3396EF4C1CE2}">
  <ds:schemaRefs>
    <ds:schemaRef ds:uri="http://schemas.microsoft.com/office/2006/metadata/properties"/>
    <ds:schemaRef ds:uri="http://schemas.microsoft.com/office/infopath/2007/PartnerControls"/>
    <ds:schemaRef ds:uri="b487f454-bfe8-47f0-a04b-9215afc6300a"/>
    <ds:schemaRef ds:uri="b06fe40a-77c2-4ab4-99ca-3bd18133f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Boden</dc:creator>
  <cp:keywords/>
  <dc:description/>
  <cp:lastModifiedBy>Tracy Cornforth</cp:lastModifiedBy>
  <cp:revision>57</cp:revision>
  <cp:lastPrinted>2019-05-23T17:01:00Z</cp:lastPrinted>
  <dcterms:created xsi:type="dcterms:W3CDTF">2019-06-06T22:02:00Z</dcterms:created>
  <dcterms:modified xsi:type="dcterms:W3CDTF">2025-05-08T18:02:00Z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0x0101004F0C355119B12242A727063209D2F209</vt:lpwstr>
  </property>
  <property fmtid="{D5CDD505-2E9C-101B-9397-08002B2CF9AE}" pid="3" name="MediaServiceImageTags">
    <vt:lpwstr/>
  </property>
</Properties>
</file>